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72EA09D" w:rsidR="00855B4C" w:rsidRPr="005A23D5" w:rsidRDefault="00B878E0"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9B53AE8" w:rsidR="00855B4C" w:rsidRPr="005A23D5" w:rsidRDefault="00B878E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3297516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878E0">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2EC548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878E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878E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BD5902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878E0">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878E0">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5A4A476"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878E0">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878E0">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086D2D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878E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878E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039DB6A"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878E0">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B9D975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878E0">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878E0">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77FCA7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878E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0E7B08C" w:rsidR="003B33B3" w:rsidRDefault="0099230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36CC35A" wp14:editId="030CB26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72736" w14:textId="77777777" w:rsidR="00B878E0" w:rsidRDefault="00B878E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EFA1C" w14:textId="77777777" w:rsidR="00B878E0" w:rsidRDefault="00B878E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A9B0A" w14:textId="77777777" w:rsidR="00B878E0" w:rsidRDefault="00B878E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33407C" w14:textId="77777777" w:rsidR="00B878E0" w:rsidRDefault="00B878E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8DE4B" w14:textId="77777777" w:rsidR="00B878E0" w:rsidRDefault="00B878E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92301"/>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878E0"/>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2023-09-08T19:57:00Z</dcterms:modified>
</cp:coreProperties>
</file>